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A6B95" w14:textId="395B8C33" w:rsidR="004A761E" w:rsidRDefault="00C37FFA" w:rsidP="004A761E">
      <w:pPr>
        <w:spacing w:after="0" w:line="240" w:lineRule="auto"/>
        <w:jc w:val="center"/>
        <w:rPr>
          <w:rFonts w:ascii="AR HERMANN" w:eastAsia="Times New Roman" w:hAnsi="AR HERMANN" w:cs="Times New Roman"/>
          <w:bCs/>
          <w:color w:val="C00000"/>
          <w:sz w:val="40"/>
          <w:szCs w:val="40"/>
          <w:lang w:eastAsia="hu-H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9E1F22">
        <w:rPr>
          <w:rFonts w:ascii="AR HERMANN" w:eastAsia="Times New Roman" w:hAnsi="AR HERMANN" w:cs="Times New Roman"/>
          <w:bCs/>
          <w:color w:val="C00000"/>
          <w:sz w:val="40"/>
          <w:szCs w:val="40"/>
          <w:lang w:eastAsia="hu-H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Napközi h</w:t>
      </w:r>
      <w:r w:rsidR="00AB622E" w:rsidRPr="009E1F22">
        <w:rPr>
          <w:rFonts w:ascii="AR HERMANN" w:eastAsia="Times New Roman" w:hAnsi="AR HERMANN" w:cs="Times New Roman"/>
          <w:bCs/>
          <w:color w:val="C00000"/>
          <w:sz w:val="40"/>
          <w:szCs w:val="40"/>
          <w:lang w:eastAsia="hu-H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ittantábor </w:t>
      </w:r>
      <w:proofErr w:type="gramStart"/>
      <w:r w:rsidRPr="009E1F22">
        <w:rPr>
          <w:rFonts w:ascii="AR HERMANN" w:eastAsia="Times New Roman" w:hAnsi="AR HERMANN" w:cs="Times New Roman"/>
          <w:bCs/>
          <w:color w:val="C00000"/>
          <w:sz w:val="40"/>
          <w:szCs w:val="40"/>
          <w:lang w:eastAsia="hu-H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Soroksáron</w:t>
      </w:r>
      <w:proofErr w:type="gramEnd"/>
      <w:r w:rsidRPr="009E1F22">
        <w:rPr>
          <w:rFonts w:ascii="AR HERMANN" w:eastAsia="Times New Roman" w:hAnsi="AR HERMANN" w:cs="Times New Roman"/>
          <w:bCs/>
          <w:color w:val="C00000"/>
          <w:sz w:val="40"/>
          <w:szCs w:val="40"/>
          <w:lang w:eastAsia="hu-H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a Plébánián</w:t>
      </w:r>
    </w:p>
    <w:p w14:paraId="081E5400" w14:textId="77777777" w:rsidR="00133099" w:rsidRPr="00AB622E" w:rsidRDefault="00133099" w:rsidP="004A761E">
      <w:pPr>
        <w:spacing w:after="0" w:line="240" w:lineRule="auto"/>
        <w:jc w:val="center"/>
        <w:rPr>
          <w:rFonts w:ascii="AR HERMANN" w:eastAsia="Times New Roman" w:hAnsi="AR HERMANN" w:cs="Times New Roman"/>
          <w:bCs/>
          <w:sz w:val="40"/>
          <w:szCs w:val="40"/>
          <w:lang w:eastAsia="hu-H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08AE0674" w14:textId="7C702B67" w:rsidR="009E1F22" w:rsidRDefault="00133099" w:rsidP="009E1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</w:t>
      </w:r>
      <w:r w:rsidR="00C37FFA" w:rsidRPr="009E1F2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y</w:t>
      </w:r>
      <w:r w:rsidR="00C37FF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ári napközi t</w:t>
      </w:r>
      <w:r w:rsidR="004A761E" w:rsidRPr="00D374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ábort</w:t>
      </w:r>
      <w:r w:rsidR="00C37F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szervezünk</w:t>
      </w:r>
      <w:r w:rsidR="004A761E" w:rsidRPr="00D3748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173A4305" w14:textId="2BF232A1" w:rsidR="009E1F22" w:rsidRDefault="00C37FFA" w:rsidP="009E1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</w:t>
      </w:r>
      <w:r w:rsidR="001330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r w:rsidR="000F67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június 2</w:t>
      </w:r>
      <w:r w:rsidR="001330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0</w:t>
      </w:r>
      <w:r w:rsidR="000F67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hétfőtől </w:t>
      </w:r>
      <w:r w:rsidR="000F67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június 2</w:t>
      </w:r>
      <w:r w:rsidR="001330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</w:t>
      </w:r>
      <w:r w:rsidR="00AB62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péntekig</w:t>
      </w:r>
    </w:p>
    <w:p w14:paraId="3129D71B" w14:textId="77777777" w:rsidR="004A761E" w:rsidRDefault="004A761E" w:rsidP="009E1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37481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iskolás diákjaink részére</w:t>
      </w:r>
      <w:r w:rsidR="00AB62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14:paraId="2D2DFACE" w14:textId="77777777" w:rsidR="004A761E" w:rsidRPr="00D37481" w:rsidRDefault="004A761E" w:rsidP="00C37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FB7C10" w14:textId="4490C282" w:rsidR="004A761E" w:rsidRDefault="004A761E" w:rsidP="004A7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74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Részvételi díj: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37FF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AC73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AB62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6C671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00 </w:t>
      </w:r>
      <w:r w:rsidRPr="00D374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Ft</w:t>
      </w:r>
      <w:r w:rsidR="003B344E" w:rsidRPr="003B344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</w:t>
      </w:r>
      <w:r w:rsidR="003B344E" w:rsidRPr="003B344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é</w:t>
      </w:r>
      <w:r w:rsidR="00C37FFA" w:rsidRPr="003B344E">
        <w:rPr>
          <w:rFonts w:ascii="Times New Roman" w:eastAsia="Times New Roman" w:hAnsi="Times New Roman" w:cs="Times New Roman"/>
          <w:sz w:val="20"/>
          <w:szCs w:val="20"/>
          <w:lang w:eastAsia="hu-HU"/>
        </w:rPr>
        <w:t>tkezéssel</w:t>
      </w:r>
      <w:r w:rsidR="00C37FF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és kirándulás</w:t>
      </w:r>
      <w:r w:rsidR="00133099">
        <w:rPr>
          <w:rFonts w:ascii="Times New Roman" w:eastAsia="Times New Roman" w:hAnsi="Times New Roman" w:cs="Times New Roman"/>
          <w:sz w:val="20"/>
          <w:szCs w:val="20"/>
          <w:lang w:eastAsia="hu-HU"/>
        </w:rPr>
        <w:t>ok</w:t>
      </w:r>
      <w:r w:rsidR="00965ED2">
        <w:rPr>
          <w:rFonts w:ascii="Times New Roman" w:eastAsia="Times New Roman" w:hAnsi="Times New Roman" w:cs="Times New Roman"/>
          <w:sz w:val="20"/>
          <w:szCs w:val="20"/>
          <w:lang w:eastAsia="hu-HU"/>
        </w:rPr>
        <w:t>k</w:t>
      </w:r>
      <w:r w:rsidR="00133099">
        <w:rPr>
          <w:rFonts w:ascii="Times New Roman" w:eastAsia="Times New Roman" w:hAnsi="Times New Roman" w:cs="Times New Roman"/>
          <w:sz w:val="20"/>
          <w:szCs w:val="20"/>
          <w:lang w:eastAsia="hu-HU"/>
        </w:rPr>
        <w:t>al</w:t>
      </w:r>
      <w:r w:rsidR="00C37FFA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65D359BC" w14:textId="77777777" w:rsidR="004A761E" w:rsidRPr="00D37481" w:rsidRDefault="004A761E" w:rsidP="004A76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267F06" w14:textId="41C4E851" w:rsidR="00C37FFA" w:rsidRDefault="004A761E" w:rsidP="00C37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74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</w:t>
      </w:r>
      <w:r w:rsidR="00AB62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</w:t>
      </w:r>
      <w:r w:rsidR="00C37FF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ntkezési határidő: </w:t>
      </w:r>
      <w:r w:rsidR="000F674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április</w:t>
      </w:r>
      <w:r w:rsidR="00C37FF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20-ig</w:t>
      </w:r>
      <w:r w:rsidR="00C37FFA">
        <w:rPr>
          <w:rFonts w:ascii="Times New Roman" w:eastAsia="Times New Roman" w:hAnsi="Times New Roman" w:cs="Times New Roman"/>
          <w:sz w:val="24"/>
          <w:szCs w:val="24"/>
          <w:lang w:eastAsia="hu-HU"/>
        </w:rPr>
        <w:t>, 5000 Ft befizetésével.</w:t>
      </w:r>
    </w:p>
    <w:p w14:paraId="77E40170" w14:textId="77777777" w:rsidR="009E1F22" w:rsidRDefault="009E1F22" w:rsidP="00C37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181410" w14:textId="77777777" w:rsidR="004A761E" w:rsidRPr="00D37481" w:rsidRDefault="004A761E" w:rsidP="00C37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7481">
        <w:rPr>
          <w:rFonts w:ascii="Times New Roman" w:eastAsia="Times New Roman" w:hAnsi="Times New Roman" w:cs="Times New Roman"/>
          <w:sz w:val="24"/>
          <w:szCs w:val="24"/>
          <w:lang w:eastAsia="hu-HU"/>
        </w:rPr>
        <w:t>A részletekről a jelentkezőknek további tájékoztatót küldünk.</w:t>
      </w:r>
    </w:p>
    <w:p w14:paraId="13C64C5C" w14:textId="42771F46" w:rsidR="004A761E" w:rsidRDefault="004A761E" w:rsidP="004A7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74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várhat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ó programokból </w:t>
      </w:r>
      <w:r w:rsidR="001330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ízelítőül</w:t>
      </w:r>
      <w:r w:rsidRPr="00D374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 w:rsidRPr="00D374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37FFA">
        <w:rPr>
          <w:rFonts w:ascii="Times New Roman" w:eastAsia="Times New Roman" w:hAnsi="Times New Roman" w:cs="Times New Roman"/>
          <w:sz w:val="24"/>
          <w:szCs w:val="24"/>
          <w:lang w:eastAsia="hu-HU"/>
        </w:rPr>
        <w:t>kirándulá</w:t>
      </w:r>
      <w:r w:rsidR="000F67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 </w:t>
      </w:r>
      <w:proofErr w:type="spellStart"/>
      <w:r w:rsidR="000F674E">
        <w:rPr>
          <w:rFonts w:ascii="Times New Roman" w:eastAsia="Times New Roman" w:hAnsi="Times New Roman" w:cs="Times New Roman"/>
          <w:sz w:val="24"/>
          <w:szCs w:val="24"/>
          <w:lang w:eastAsia="hu-HU"/>
        </w:rPr>
        <w:t>különbusszal</w:t>
      </w:r>
      <w:proofErr w:type="spellEnd"/>
      <w:r w:rsidR="009E1F22">
        <w:rPr>
          <w:rFonts w:ascii="Times New Roman" w:eastAsia="Times New Roman" w:hAnsi="Times New Roman" w:cs="Times New Roman"/>
          <w:sz w:val="24"/>
          <w:szCs w:val="24"/>
          <w:lang w:eastAsia="hu-HU"/>
        </w:rPr>
        <w:t>, túrázás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kézműveskedés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D374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sportjátékok, akadályverseny,</w:t>
      </w:r>
      <w:r w:rsidR="00AB62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érdekes lelki programok, éneklés</w:t>
      </w:r>
      <w:r w:rsidR="009E1F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sok minden más.</w:t>
      </w:r>
    </w:p>
    <w:p w14:paraId="396C0EC9" w14:textId="3759D050" w:rsidR="009E1F22" w:rsidRPr="00D37481" w:rsidRDefault="009E1F22" w:rsidP="004A7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1F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programok 8-tól </w:t>
      </w:r>
      <w:r w:rsidR="000F67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</w:t>
      </w:r>
      <w:r w:rsidR="00AC73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órá</w:t>
      </w:r>
      <w:r w:rsidRPr="009E1F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ig tartanak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de ez módosulhat a kirándulási napokon.</w:t>
      </w:r>
    </w:p>
    <w:p w14:paraId="017FFE31" w14:textId="77777777" w:rsidR="004A761E" w:rsidRPr="00D37481" w:rsidRDefault="004A761E" w:rsidP="004A7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1E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Táborvezető: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Mándokiné Geiger Ágnes </w:t>
      </w:r>
      <w:r w:rsidRPr="00D37481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+36307232888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</w:t>
      </w:r>
      <w:r>
        <w:rPr>
          <w:rFonts w:ascii="Georgia" w:eastAsia="Times New Roman" w:hAnsi="Georgia" w:cs="Times New Roman"/>
          <w:color w:val="333333"/>
          <w:sz w:val="20"/>
          <w:szCs w:val="20"/>
          <w:lang w:eastAsia="hu-HU"/>
        </w:rPr>
        <w:t>mge</w:t>
      </w:r>
      <w:r w:rsidRPr="009854B3">
        <w:rPr>
          <w:rFonts w:ascii="Georgia" w:eastAsia="Times New Roman" w:hAnsi="Georgia" w:cs="Times New Roman"/>
          <w:color w:val="333333"/>
          <w:sz w:val="20"/>
          <w:szCs w:val="20"/>
          <w:lang w:eastAsia="hu-HU"/>
        </w:rPr>
        <w:t>igeragi@gmail.com</w:t>
      </w:r>
    </w:p>
    <w:p w14:paraId="26474C68" w14:textId="75BC4D21" w:rsidR="004A761E" w:rsidRPr="00D37481" w:rsidRDefault="00AC732F" w:rsidP="004A76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Soroksári Főplébánia</w:t>
      </w:r>
      <w:r w:rsidR="004A761E" w:rsidRPr="00151EE3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:</w:t>
      </w:r>
      <w:r w:rsidR="004A761E" w:rsidRPr="00D37481">
        <w:rPr>
          <w:rFonts w:ascii="Times New Roman" w:eastAsia="Times New Roman" w:hAnsi="Times New Roman" w:cs="Times New Roman"/>
          <w:sz w:val="20"/>
          <w:szCs w:val="20"/>
          <w:lang w:eastAsia="hu-HU"/>
        </w:rPr>
        <w:t>286 0091 (h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sz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, p.: 16-18, k</w:t>
      </w:r>
      <w:r w:rsidR="004A761E" w:rsidRPr="00151EE3">
        <w:rPr>
          <w:rFonts w:ascii="Times New Roman" w:eastAsia="Times New Roman" w:hAnsi="Times New Roman" w:cs="Times New Roman"/>
          <w:sz w:val="20"/>
          <w:szCs w:val="20"/>
          <w:lang w:eastAsia="hu-HU"/>
        </w:rPr>
        <w:t>: 8-12)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; 1238 Bp. Templom u. 111.</w:t>
      </w:r>
    </w:p>
    <w:p w14:paraId="184B0AE0" w14:textId="73866F46" w:rsidR="004A761E" w:rsidRDefault="00186C2F" w:rsidP="00AC73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</w:pPr>
      <w:hyperlink r:id="rId4" w:history="1">
        <w:r w:rsidR="00AC732F" w:rsidRPr="00355BA3">
          <w:rPr>
            <w:rStyle w:val="Hiperhivatkozs"/>
            <w:rFonts w:ascii="Times New Roman" w:eastAsia="Times New Roman" w:hAnsi="Times New Roman" w:cs="Times New Roman"/>
            <w:i/>
            <w:iCs/>
            <w:sz w:val="20"/>
            <w:szCs w:val="20"/>
            <w:lang w:eastAsia="hu-HU"/>
          </w:rPr>
          <w:t>www.soroksarfoplebania.hu</w:t>
        </w:r>
      </w:hyperlink>
    </w:p>
    <w:p w14:paraId="0B996EA0" w14:textId="77777777" w:rsidR="00AC732F" w:rsidRPr="00AC732F" w:rsidRDefault="00AC732F" w:rsidP="00AC73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</w:pPr>
    </w:p>
    <w:p w14:paraId="11ECF13B" w14:textId="77777777" w:rsidR="004A761E" w:rsidRDefault="004A761E" w:rsidP="004A7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Szeretettel várunk mindenkit!</w:t>
      </w:r>
    </w:p>
    <w:p w14:paraId="49EF28F5" w14:textId="77777777" w:rsidR="004A761E" w:rsidRDefault="00B16941" w:rsidP="004A7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6941">
        <w:rPr>
          <w:rFonts w:ascii="Segoe MDL2 Assets" w:hAnsi="Segoe MDL2 Assets"/>
          <w:b/>
          <w:sz w:val="32"/>
          <w:szCs w:val="32"/>
        </w:rPr>
        <w:t></w:t>
      </w:r>
      <w:r w:rsidR="004A761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…………………………………………………………………………..</w:t>
      </w:r>
    </w:p>
    <w:p w14:paraId="770309E4" w14:textId="77777777" w:rsidR="00B16941" w:rsidRDefault="00B16941" w:rsidP="004A7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A9F71E7" w14:textId="77777777" w:rsidR="004A761E" w:rsidRPr="00B16941" w:rsidRDefault="004A761E" w:rsidP="004A761E">
      <w:pPr>
        <w:rPr>
          <w:b/>
        </w:rPr>
      </w:pPr>
      <w:r w:rsidRPr="00613F3C">
        <w:rPr>
          <w:b/>
        </w:rPr>
        <w:t>JELENTKEZÉSI LAP</w:t>
      </w:r>
    </w:p>
    <w:p w14:paraId="61E19158" w14:textId="0FC688EB" w:rsidR="004A761E" w:rsidRPr="00613F3C" w:rsidRDefault="00AB622E" w:rsidP="00B16941">
      <w:pPr>
        <w:spacing w:line="360" w:lineRule="auto"/>
        <w:rPr>
          <w:b/>
        </w:rPr>
      </w:pPr>
      <w:r>
        <w:rPr>
          <w:b/>
        </w:rPr>
        <w:t>…</w:t>
      </w:r>
      <w:proofErr w:type="gramStart"/>
      <w:r>
        <w:rPr>
          <w:b/>
        </w:rPr>
        <w:t>………………………………………………..</w:t>
      </w:r>
      <w:proofErr w:type="gramEnd"/>
      <w:r w:rsidR="004508B2">
        <w:rPr>
          <w:b/>
        </w:rPr>
        <w:t xml:space="preserve"> </w:t>
      </w:r>
      <w:r w:rsidR="004A761E">
        <w:rPr>
          <w:b/>
        </w:rPr>
        <w:t xml:space="preserve">nevű </w:t>
      </w:r>
      <w:r>
        <w:rPr>
          <w:b/>
        </w:rPr>
        <w:t xml:space="preserve">    ……..</w:t>
      </w:r>
      <w:r w:rsidR="004508B2">
        <w:rPr>
          <w:b/>
        </w:rPr>
        <w:t xml:space="preserve">.   </w:t>
      </w:r>
      <w:r>
        <w:rPr>
          <w:b/>
        </w:rPr>
        <w:t xml:space="preserve"> osztályos  gyermekem (</w:t>
      </w:r>
      <w:proofErr w:type="spellStart"/>
      <w:r>
        <w:rPr>
          <w:b/>
        </w:rPr>
        <w:t>szül.i</w:t>
      </w:r>
      <w:proofErr w:type="spellEnd"/>
      <w:r>
        <w:rPr>
          <w:b/>
        </w:rPr>
        <w:t>.……………………………) jelentkezik a 20</w:t>
      </w:r>
      <w:r w:rsidR="00347E3E">
        <w:rPr>
          <w:b/>
        </w:rPr>
        <w:t>22</w:t>
      </w:r>
      <w:r>
        <w:rPr>
          <w:b/>
        </w:rPr>
        <w:t>. júniu</w:t>
      </w:r>
      <w:r w:rsidR="00347E3E">
        <w:rPr>
          <w:b/>
        </w:rPr>
        <w:t>s 20</w:t>
      </w:r>
      <w:r>
        <w:rPr>
          <w:b/>
        </w:rPr>
        <w:t>- június 2</w:t>
      </w:r>
      <w:r w:rsidR="00347E3E">
        <w:rPr>
          <w:b/>
        </w:rPr>
        <w:t>4</w:t>
      </w:r>
      <w:r w:rsidR="004A761E" w:rsidRPr="00613F3C">
        <w:rPr>
          <w:b/>
        </w:rPr>
        <w:t>-ig tartó nyári</w:t>
      </w:r>
      <w:r w:rsidR="004A761E">
        <w:rPr>
          <w:b/>
        </w:rPr>
        <w:t xml:space="preserve"> hittanos</w:t>
      </w:r>
      <w:r w:rsidR="004A761E" w:rsidRPr="00613F3C">
        <w:rPr>
          <w:b/>
        </w:rPr>
        <w:t xml:space="preserve"> táborba. </w:t>
      </w:r>
      <w:r w:rsidR="004A761E">
        <w:rPr>
          <w:b/>
        </w:rPr>
        <w:t>…………………………………Ft előleget befizettem.</w:t>
      </w:r>
    </w:p>
    <w:p w14:paraId="2591C26C" w14:textId="040F3BA7" w:rsidR="004A761E" w:rsidRDefault="00AB622E" w:rsidP="004A761E">
      <w:pPr>
        <w:rPr>
          <w:b/>
        </w:rPr>
      </w:pPr>
      <w:r>
        <w:rPr>
          <w:b/>
        </w:rPr>
        <w:t xml:space="preserve">Budapest, </w:t>
      </w:r>
      <w:proofErr w:type="gramStart"/>
      <w:r>
        <w:rPr>
          <w:b/>
        </w:rPr>
        <w:t>202</w:t>
      </w:r>
      <w:r w:rsidR="00133099">
        <w:rPr>
          <w:b/>
        </w:rPr>
        <w:t>2</w:t>
      </w:r>
      <w:r>
        <w:rPr>
          <w:b/>
        </w:rPr>
        <w:t>.  …</w:t>
      </w:r>
      <w:proofErr w:type="gramEnd"/>
      <w:r>
        <w:rPr>
          <w:b/>
        </w:rPr>
        <w:t>………………….</w:t>
      </w:r>
      <w:r w:rsidR="004508B2">
        <w:rPr>
          <w:b/>
        </w:rPr>
        <w:t xml:space="preserve">                  </w:t>
      </w:r>
    </w:p>
    <w:p w14:paraId="63DC80D3" w14:textId="77777777" w:rsidR="004A761E" w:rsidRDefault="004A761E" w:rsidP="004A761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szülő</w:t>
      </w:r>
      <w:proofErr w:type="gramEnd"/>
      <w:r>
        <w:rPr>
          <w:b/>
        </w:rPr>
        <w:t xml:space="preserve"> aláírása</w:t>
      </w:r>
    </w:p>
    <w:p w14:paraId="1D470575" w14:textId="77777777" w:rsidR="007B7B58" w:rsidRPr="00EA547F" w:rsidRDefault="007B7B58" w:rsidP="007B7B58">
      <w:pPr>
        <w:spacing w:line="360" w:lineRule="auto"/>
        <w:rPr>
          <w:b/>
        </w:rPr>
      </w:pPr>
      <w:r>
        <w:rPr>
          <w:b/>
        </w:rPr>
        <w:t>Szülő neve és elérhetősége, név</w:t>
      </w:r>
      <w:proofErr w:type="gramStart"/>
      <w:r>
        <w:rPr>
          <w:b/>
        </w:rPr>
        <w:t>……………………………………….</w:t>
      </w:r>
      <w:proofErr w:type="gramEnd"/>
      <w:r>
        <w:rPr>
          <w:b/>
        </w:rPr>
        <w:t xml:space="preserve">  tel:......................................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e-mail</w:t>
      </w:r>
      <w:proofErr w:type="gramEnd"/>
      <w:r>
        <w:rPr>
          <w:b/>
        </w:rPr>
        <w:t>:……………………………………….</w:t>
      </w:r>
    </w:p>
    <w:p w14:paraId="3B42557E" w14:textId="77777777" w:rsidR="00AC732F" w:rsidRDefault="00AC732F" w:rsidP="00AC732F">
      <w:pPr>
        <w:spacing w:after="0" w:line="240" w:lineRule="auto"/>
        <w:jc w:val="center"/>
        <w:rPr>
          <w:rFonts w:ascii="AR HERMANN" w:eastAsia="Times New Roman" w:hAnsi="AR HERMANN" w:cs="Times New Roman"/>
          <w:bCs/>
          <w:color w:val="C00000"/>
          <w:sz w:val="40"/>
          <w:szCs w:val="40"/>
          <w:lang w:eastAsia="hu-H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9E1F22">
        <w:rPr>
          <w:rFonts w:ascii="AR HERMANN" w:eastAsia="Times New Roman" w:hAnsi="AR HERMANN" w:cs="Times New Roman"/>
          <w:bCs/>
          <w:color w:val="C00000"/>
          <w:sz w:val="40"/>
          <w:szCs w:val="40"/>
          <w:lang w:eastAsia="hu-H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Napközi hittantábor </w:t>
      </w:r>
      <w:proofErr w:type="gramStart"/>
      <w:r w:rsidRPr="009E1F22">
        <w:rPr>
          <w:rFonts w:ascii="AR HERMANN" w:eastAsia="Times New Roman" w:hAnsi="AR HERMANN" w:cs="Times New Roman"/>
          <w:bCs/>
          <w:color w:val="C00000"/>
          <w:sz w:val="40"/>
          <w:szCs w:val="40"/>
          <w:lang w:eastAsia="hu-H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Soroksáron</w:t>
      </w:r>
      <w:proofErr w:type="gramEnd"/>
      <w:r w:rsidRPr="009E1F22">
        <w:rPr>
          <w:rFonts w:ascii="AR HERMANN" w:eastAsia="Times New Roman" w:hAnsi="AR HERMANN" w:cs="Times New Roman"/>
          <w:bCs/>
          <w:color w:val="C00000"/>
          <w:sz w:val="40"/>
          <w:szCs w:val="40"/>
          <w:lang w:eastAsia="hu-H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a Plébánián</w:t>
      </w:r>
    </w:p>
    <w:p w14:paraId="7AD6A3CD" w14:textId="77777777" w:rsidR="00AC732F" w:rsidRPr="00AB622E" w:rsidRDefault="00AC732F" w:rsidP="00AC732F">
      <w:pPr>
        <w:spacing w:after="0" w:line="240" w:lineRule="auto"/>
        <w:jc w:val="center"/>
        <w:rPr>
          <w:rFonts w:ascii="AR HERMANN" w:eastAsia="Times New Roman" w:hAnsi="AR HERMANN" w:cs="Times New Roman"/>
          <w:bCs/>
          <w:sz w:val="40"/>
          <w:szCs w:val="40"/>
          <w:lang w:eastAsia="hu-H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1756F84B" w14:textId="77777777" w:rsidR="00AC732F" w:rsidRDefault="00AC732F" w:rsidP="00AC7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</w:t>
      </w:r>
      <w:r w:rsidRPr="009E1F2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ári napközi t</w:t>
      </w:r>
      <w:r w:rsidRPr="00D374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ábort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szervezünk</w:t>
      </w:r>
      <w:r w:rsidRPr="00D3748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7E8022CB" w14:textId="77777777" w:rsidR="00AC732F" w:rsidRDefault="00AC732F" w:rsidP="00AC7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2022. június 20. hétfőtől június 24. péntekig</w:t>
      </w:r>
    </w:p>
    <w:p w14:paraId="14C3C5E0" w14:textId="77777777" w:rsidR="00AC732F" w:rsidRDefault="00AC732F" w:rsidP="00AC7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37481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iskolás diákjaink részére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14:paraId="358AED3B" w14:textId="77777777" w:rsidR="00AC732F" w:rsidRPr="00D37481" w:rsidRDefault="00AC732F" w:rsidP="00AC7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BBB585" w14:textId="77777777" w:rsidR="00AC732F" w:rsidRDefault="00AC732F" w:rsidP="00AC7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74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Részvételi díj: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190</w:t>
      </w:r>
      <w:r w:rsidRPr="006C671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00 </w:t>
      </w:r>
      <w:r w:rsidRPr="00D374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Ft</w:t>
      </w:r>
      <w:r w:rsidRPr="003B344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</w:t>
      </w:r>
      <w:r w:rsidRPr="003B344E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é</w:t>
      </w:r>
      <w:r w:rsidRPr="003B344E">
        <w:rPr>
          <w:rFonts w:ascii="Times New Roman" w:eastAsia="Times New Roman" w:hAnsi="Times New Roman" w:cs="Times New Roman"/>
          <w:sz w:val="20"/>
          <w:szCs w:val="20"/>
          <w:lang w:eastAsia="hu-HU"/>
        </w:rPr>
        <w:t>tkezéssel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és kirándulásokkal.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152F74ED" w14:textId="77777777" w:rsidR="00AC732F" w:rsidRPr="00D37481" w:rsidRDefault="00AC732F" w:rsidP="00AC73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A5781F" w14:textId="77777777" w:rsidR="00AC732F" w:rsidRDefault="00AC732F" w:rsidP="00AC7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74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entkezési határidő: április 20-ig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5000 Ft befizetésével.</w:t>
      </w:r>
    </w:p>
    <w:p w14:paraId="5EFE16CD" w14:textId="77777777" w:rsidR="00AC732F" w:rsidRDefault="00AC732F" w:rsidP="00AC7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BD92A2" w14:textId="77777777" w:rsidR="00AC732F" w:rsidRPr="00D37481" w:rsidRDefault="00AC732F" w:rsidP="00AC7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7481">
        <w:rPr>
          <w:rFonts w:ascii="Times New Roman" w:eastAsia="Times New Roman" w:hAnsi="Times New Roman" w:cs="Times New Roman"/>
          <w:sz w:val="24"/>
          <w:szCs w:val="24"/>
          <w:lang w:eastAsia="hu-HU"/>
        </w:rPr>
        <w:t>A részletekről a jelentkezőknek további tájékoztatót küldünk.</w:t>
      </w:r>
    </w:p>
    <w:p w14:paraId="07AF3ABB" w14:textId="77777777" w:rsidR="00AC732F" w:rsidRDefault="00AC732F" w:rsidP="00AC7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74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várhat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ó programokból ízelítőül</w:t>
      </w:r>
      <w:r w:rsidRPr="00D374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 w:rsidRPr="00D374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kirándulás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különbusszal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túrázás,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kézműveskedés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D374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sportjátékok, akadályverseny,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érdekes lelki programok, éneklés és sok minden más.</w:t>
      </w:r>
    </w:p>
    <w:p w14:paraId="686CBE4B" w14:textId="77777777" w:rsidR="00AC732F" w:rsidRPr="00D37481" w:rsidRDefault="00AC732F" w:rsidP="00AC7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1F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programok 8-tól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 órá</w:t>
      </w:r>
      <w:r w:rsidRPr="009E1F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ig tartanak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de ez módosulhat a kirándulási napokon.</w:t>
      </w:r>
    </w:p>
    <w:p w14:paraId="2ECD4373" w14:textId="77777777" w:rsidR="00AC732F" w:rsidRPr="00D37481" w:rsidRDefault="00AC732F" w:rsidP="00AC7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1E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Táborvezető: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Mándokiné Geiger Ágnes </w:t>
      </w:r>
      <w:r w:rsidRPr="00D37481"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>+36307232888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hu-HU"/>
        </w:rPr>
        <w:t xml:space="preserve"> </w:t>
      </w:r>
      <w:r>
        <w:rPr>
          <w:rFonts w:ascii="Georgia" w:eastAsia="Times New Roman" w:hAnsi="Georgia" w:cs="Times New Roman"/>
          <w:color w:val="333333"/>
          <w:sz w:val="20"/>
          <w:szCs w:val="20"/>
          <w:lang w:eastAsia="hu-HU"/>
        </w:rPr>
        <w:t>mge</w:t>
      </w:r>
      <w:r w:rsidRPr="009854B3">
        <w:rPr>
          <w:rFonts w:ascii="Georgia" w:eastAsia="Times New Roman" w:hAnsi="Georgia" w:cs="Times New Roman"/>
          <w:color w:val="333333"/>
          <w:sz w:val="20"/>
          <w:szCs w:val="20"/>
          <w:lang w:eastAsia="hu-HU"/>
        </w:rPr>
        <w:t>igeragi@gmail.com</w:t>
      </w:r>
    </w:p>
    <w:p w14:paraId="13A16474" w14:textId="77777777" w:rsidR="00AC732F" w:rsidRPr="00D37481" w:rsidRDefault="00AC732F" w:rsidP="00AC73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Soroksári Főplébánia</w:t>
      </w:r>
      <w:r w:rsidRPr="00151EE3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:</w:t>
      </w:r>
      <w:r w:rsidRPr="00D37481">
        <w:rPr>
          <w:rFonts w:ascii="Times New Roman" w:eastAsia="Times New Roman" w:hAnsi="Times New Roman" w:cs="Times New Roman"/>
          <w:sz w:val="20"/>
          <w:szCs w:val="20"/>
          <w:lang w:eastAsia="hu-HU"/>
        </w:rPr>
        <w:t>286 0091 (h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sz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, p.: 16-18, k</w:t>
      </w:r>
      <w:r w:rsidRPr="00151EE3">
        <w:rPr>
          <w:rFonts w:ascii="Times New Roman" w:eastAsia="Times New Roman" w:hAnsi="Times New Roman" w:cs="Times New Roman"/>
          <w:sz w:val="20"/>
          <w:szCs w:val="20"/>
          <w:lang w:eastAsia="hu-HU"/>
        </w:rPr>
        <w:t>: 8-12)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; 1238 Bp. Templom u. 111.</w:t>
      </w:r>
    </w:p>
    <w:p w14:paraId="3197692B" w14:textId="77777777" w:rsidR="00AC732F" w:rsidRDefault="00186C2F" w:rsidP="00AC73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</w:pPr>
      <w:hyperlink r:id="rId5" w:history="1">
        <w:r w:rsidR="00AC732F" w:rsidRPr="00355BA3">
          <w:rPr>
            <w:rStyle w:val="Hiperhivatkozs"/>
            <w:rFonts w:ascii="Times New Roman" w:eastAsia="Times New Roman" w:hAnsi="Times New Roman" w:cs="Times New Roman"/>
            <w:i/>
            <w:iCs/>
            <w:sz w:val="20"/>
            <w:szCs w:val="20"/>
            <w:lang w:eastAsia="hu-HU"/>
          </w:rPr>
          <w:t>www.soroksarfoplebania.hu</w:t>
        </w:r>
      </w:hyperlink>
    </w:p>
    <w:p w14:paraId="18AA64D9" w14:textId="77777777" w:rsidR="00AC732F" w:rsidRPr="00AC732F" w:rsidRDefault="00AC732F" w:rsidP="00AC73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</w:pPr>
    </w:p>
    <w:p w14:paraId="5BEBA495" w14:textId="77777777" w:rsidR="00AC732F" w:rsidRDefault="00AC732F" w:rsidP="00AC7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Szeretettel várunk mindenkit!</w:t>
      </w:r>
    </w:p>
    <w:p w14:paraId="7A15DA77" w14:textId="77777777" w:rsidR="00AC732F" w:rsidRDefault="00AC732F" w:rsidP="00AC7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6941">
        <w:rPr>
          <w:rFonts w:ascii="Segoe MDL2 Assets" w:hAnsi="Segoe MDL2 Assets"/>
          <w:b/>
          <w:sz w:val="32"/>
          <w:szCs w:val="32"/>
        </w:rPr>
        <w:t>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…………………………………………………………………………..</w:t>
      </w:r>
    </w:p>
    <w:p w14:paraId="336B0E7A" w14:textId="77777777" w:rsidR="00AC732F" w:rsidRDefault="00AC732F" w:rsidP="00AC7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1732EA" w14:textId="77777777" w:rsidR="00AC732F" w:rsidRPr="00B16941" w:rsidRDefault="00AC732F" w:rsidP="00AC732F">
      <w:pPr>
        <w:rPr>
          <w:b/>
        </w:rPr>
      </w:pPr>
      <w:r w:rsidRPr="00613F3C">
        <w:rPr>
          <w:b/>
        </w:rPr>
        <w:t>JELENTKEZÉSI LAP</w:t>
      </w:r>
    </w:p>
    <w:p w14:paraId="6E09179E" w14:textId="4E9DB251" w:rsidR="00AC732F" w:rsidRPr="00613F3C" w:rsidRDefault="00AC732F" w:rsidP="00AC732F">
      <w:pPr>
        <w:spacing w:line="360" w:lineRule="auto"/>
        <w:rPr>
          <w:b/>
        </w:rPr>
      </w:pPr>
      <w:r>
        <w:rPr>
          <w:b/>
        </w:rPr>
        <w:t>…</w:t>
      </w:r>
      <w:proofErr w:type="gramStart"/>
      <w:r>
        <w:rPr>
          <w:b/>
        </w:rPr>
        <w:t>………………………………………………..</w:t>
      </w:r>
      <w:proofErr w:type="gramEnd"/>
      <w:r>
        <w:rPr>
          <w:b/>
        </w:rPr>
        <w:t xml:space="preserve"> nevű     ……...    osztályos  gyermekem (</w:t>
      </w:r>
      <w:proofErr w:type="spellStart"/>
      <w:r>
        <w:rPr>
          <w:b/>
        </w:rPr>
        <w:t>szül.i</w:t>
      </w:r>
      <w:proofErr w:type="spellEnd"/>
      <w:r w:rsidR="00347E3E">
        <w:rPr>
          <w:b/>
        </w:rPr>
        <w:t>.……………………………) jelentkezik a 2022. június 20- június 24</w:t>
      </w:r>
      <w:r w:rsidRPr="00613F3C">
        <w:rPr>
          <w:b/>
        </w:rPr>
        <w:t>-ig tartó nyári</w:t>
      </w:r>
      <w:r>
        <w:rPr>
          <w:b/>
        </w:rPr>
        <w:t xml:space="preserve"> hittanos</w:t>
      </w:r>
      <w:r w:rsidRPr="00613F3C">
        <w:rPr>
          <w:b/>
        </w:rPr>
        <w:t xml:space="preserve"> táborba. </w:t>
      </w:r>
      <w:r>
        <w:rPr>
          <w:b/>
        </w:rPr>
        <w:t>…………………………………Ft előleget befizettem.</w:t>
      </w:r>
    </w:p>
    <w:p w14:paraId="6DDBF5B7" w14:textId="77777777" w:rsidR="00AC732F" w:rsidRDefault="00AC732F" w:rsidP="00AC732F">
      <w:pPr>
        <w:rPr>
          <w:b/>
        </w:rPr>
      </w:pPr>
      <w:r>
        <w:rPr>
          <w:b/>
        </w:rPr>
        <w:t xml:space="preserve">Budapest, </w:t>
      </w:r>
      <w:proofErr w:type="gramStart"/>
      <w:r>
        <w:rPr>
          <w:b/>
        </w:rPr>
        <w:t>2022.  …</w:t>
      </w:r>
      <w:proofErr w:type="gramEnd"/>
      <w:r>
        <w:rPr>
          <w:b/>
        </w:rPr>
        <w:t xml:space="preserve">………………….                  </w:t>
      </w:r>
    </w:p>
    <w:p w14:paraId="2A6E6E49" w14:textId="77777777" w:rsidR="00AC732F" w:rsidRDefault="00AC732F" w:rsidP="00AC732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szülő</w:t>
      </w:r>
      <w:proofErr w:type="gramEnd"/>
      <w:r>
        <w:rPr>
          <w:b/>
        </w:rPr>
        <w:t xml:space="preserve"> aláírása</w:t>
      </w:r>
    </w:p>
    <w:p w14:paraId="3C06FBE1" w14:textId="604A0D45" w:rsidR="004A761E" w:rsidRPr="004A761E" w:rsidRDefault="00AC732F" w:rsidP="00AC732F">
      <w:pPr>
        <w:spacing w:line="360" w:lineRule="auto"/>
        <w:rPr>
          <w:b/>
        </w:rPr>
      </w:pPr>
      <w:r>
        <w:rPr>
          <w:b/>
        </w:rPr>
        <w:t>Szülő neve és elérhetősége, név</w:t>
      </w:r>
      <w:proofErr w:type="gramStart"/>
      <w:r>
        <w:rPr>
          <w:b/>
        </w:rPr>
        <w:t>……………………………………….</w:t>
      </w:r>
      <w:proofErr w:type="gramEnd"/>
      <w:r>
        <w:rPr>
          <w:b/>
        </w:rPr>
        <w:t xml:space="preserve">  tel:......................................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e-mail</w:t>
      </w:r>
      <w:proofErr w:type="gramEnd"/>
      <w:r>
        <w:rPr>
          <w:b/>
        </w:rPr>
        <w:t>:……………………………………….</w:t>
      </w:r>
    </w:p>
    <w:sectPr w:rsidR="004A761E" w:rsidRPr="004A761E" w:rsidSect="004A761E">
      <w:pgSz w:w="16838" w:h="11906" w:orient="landscape"/>
      <w:pgMar w:top="568" w:right="678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 HERMAN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1E"/>
    <w:rsid w:val="00066E44"/>
    <w:rsid w:val="000F674E"/>
    <w:rsid w:val="00133099"/>
    <w:rsid w:val="001650CA"/>
    <w:rsid w:val="00186C2F"/>
    <w:rsid w:val="00347E3E"/>
    <w:rsid w:val="003B344E"/>
    <w:rsid w:val="004508B2"/>
    <w:rsid w:val="004A761E"/>
    <w:rsid w:val="00567540"/>
    <w:rsid w:val="007B7B58"/>
    <w:rsid w:val="00965ED2"/>
    <w:rsid w:val="009E1F22"/>
    <w:rsid w:val="00AB622E"/>
    <w:rsid w:val="00AC732F"/>
    <w:rsid w:val="00B01AEA"/>
    <w:rsid w:val="00B16941"/>
    <w:rsid w:val="00C37FFA"/>
    <w:rsid w:val="00D3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D632"/>
  <w15:docId w15:val="{C701AA7C-7294-4E40-A371-371F1328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761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C73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roksarfoplebania.hu" TargetMode="External"/><Relationship Id="rId4" Type="http://schemas.openxmlformats.org/officeDocument/2006/relationships/hyperlink" Target="http://www.soroksarfoplebani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E5-471</dc:creator>
  <cp:lastModifiedBy>Iroda2</cp:lastModifiedBy>
  <cp:revision>2</cp:revision>
  <cp:lastPrinted>2022-02-20T07:28:00Z</cp:lastPrinted>
  <dcterms:created xsi:type="dcterms:W3CDTF">2022-03-11T17:22:00Z</dcterms:created>
  <dcterms:modified xsi:type="dcterms:W3CDTF">2022-03-11T17:22:00Z</dcterms:modified>
</cp:coreProperties>
</file>